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B3AE2" w14:textId="77777777" w:rsidR="00DB47BB" w:rsidRPr="007050D1" w:rsidRDefault="00DB47BB" w:rsidP="00DB47BB">
      <w:pPr>
        <w:pStyle w:val="Heading1"/>
      </w:pPr>
      <w:r w:rsidRPr="007050D1">
        <w:t>Kognitive Verzerrungen – „Denkfehler“</w:t>
      </w:r>
    </w:p>
    <w:p w14:paraId="54BEBFD3" w14:textId="77777777" w:rsidR="00DB47BB" w:rsidRPr="007050D1" w:rsidRDefault="00DB47BB" w:rsidP="00DB47BB">
      <w:pPr>
        <w:pStyle w:val="Heading1Sub"/>
      </w:pPr>
      <w:r w:rsidRPr="007050D1">
        <w:t>Beschreibe die kognitiven Verzerrungen in diesem Kapitel.</w:t>
      </w:r>
      <w:r w:rsidRPr="007050D1">
        <w:br/>
        <w:t>Berücksichtige die Gedanken von Harry und Professor Trelawney.</w:t>
      </w:r>
      <w:r w:rsidRPr="007050D1">
        <w:br/>
        <w:t xml:space="preserve">Wenn möglich, benenne die Typen der Verzerrungen. </w:t>
      </w:r>
    </w:p>
    <w:tbl>
      <w:tblPr>
        <w:tblStyle w:val="TableGrid"/>
        <w:tblW w:w="0" w:type="auto"/>
        <w:tblBorders>
          <w:top w:val="double" w:sz="4" w:space="0" w:color="B17F1D" w:themeColor="accent1"/>
          <w:left w:val="double" w:sz="4" w:space="0" w:color="B17F1D" w:themeColor="accent1"/>
          <w:bottom w:val="double" w:sz="4" w:space="0" w:color="B17F1D" w:themeColor="accent1"/>
          <w:right w:val="double" w:sz="4" w:space="0" w:color="B17F1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DB47BB" w:rsidRPr="007050D1" w14:paraId="6534A736" w14:textId="77777777" w:rsidTr="00567C2B">
        <w:trPr>
          <w:trHeight w:val="10951"/>
        </w:trPr>
        <w:tc>
          <w:tcPr>
            <w:tcW w:w="9062" w:type="dxa"/>
            <w:tcBorders>
              <w:top w:val="double" w:sz="4" w:space="0" w:color="B17F1D" w:themeColor="accent1"/>
              <w:bottom w:val="double" w:sz="4" w:space="0" w:color="B17F1D" w:themeColor="accent1"/>
            </w:tcBorders>
          </w:tcPr>
          <w:p w14:paraId="34D1E5AF" w14:textId="77777777" w:rsidR="00DB47BB" w:rsidRPr="007050D1" w:rsidRDefault="00DB47BB" w:rsidP="00567C2B">
            <w:pPr>
              <w:pStyle w:val="Liniert"/>
              <w:rPr>
                <w:lang w:val="de-AT"/>
              </w:rPr>
            </w:pPr>
          </w:p>
          <w:p w14:paraId="736530DB" w14:textId="77777777" w:rsidR="00DB47BB" w:rsidRPr="007050D1" w:rsidRDefault="00DB47BB" w:rsidP="00567C2B">
            <w:pPr>
              <w:pStyle w:val="Liniert"/>
              <w:rPr>
                <w:lang w:val="de-AT"/>
              </w:rPr>
            </w:pPr>
          </w:p>
          <w:p w14:paraId="0C1029F0" w14:textId="77777777" w:rsidR="00DB47BB" w:rsidRPr="007050D1" w:rsidRDefault="00DB47BB" w:rsidP="00567C2B">
            <w:pPr>
              <w:pStyle w:val="Liniert"/>
              <w:rPr>
                <w:lang w:val="de-AT"/>
              </w:rPr>
            </w:pPr>
          </w:p>
          <w:p w14:paraId="632590B6" w14:textId="77777777" w:rsidR="00DB47BB" w:rsidRPr="007050D1" w:rsidRDefault="00DB47BB" w:rsidP="00567C2B">
            <w:pPr>
              <w:pStyle w:val="Liniert"/>
              <w:rPr>
                <w:lang w:val="de-AT"/>
              </w:rPr>
            </w:pPr>
          </w:p>
          <w:p w14:paraId="332D7C9F" w14:textId="77777777" w:rsidR="00DB47BB" w:rsidRPr="007050D1" w:rsidRDefault="00DB47BB" w:rsidP="00567C2B">
            <w:pPr>
              <w:pStyle w:val="Liniert"/>
              <w:rPr>
                <w:lang w:val="de-AT"/>
              </w:rPr>
            </w:pPr>
          </w:p>
          <w:p w14:paraId="7312A5D1" w14:textId="77777777" w:rsidR="00DB47BB" w:rsidRPr="007050D1" w:rsidRDefault="00DB47BB" w:rsidP="00567C2B">
            <w:pPr>
              <w:pStyle w:val="Liniert"/>
              <w:rPr>
                <w:lang w:val="de-AT"/>
              </w:rPr>
            </w:pPr>
          </w:p>
          <w:p w14:paraId="2D703CC3" w14:textId="77777777" w:rsidR="00DB47BB" w:rsidRPr="007050D1" w:rsidRDefault="00DB47BB" w:rsidP="00567C2B">
            <w:pPr>
              <w:pStyle w:val="Liniert"/>
              <w:rPr>
                <w:lang w:val="de-AT"/>
              </w:rPr>
            </w:pPr>
          </w:p>
          <w:p w14:paraId="45D7C5CD" w14:textId="77777777" w:rsidR="00DB47BB" w:rsidRPr="007050D1" w:rsidRDefault="00DB47BB" w:rsidP="00567C2B">
            <w:pPr>
              <w:pStyle w:val="Liniert"/>
              <w:rPr>
                <w:lang w:val="de-AT"/>
              </w:rPr>
            </w:pPr>
          </w:p>
          <w:p w14:paraId="01CC35D3" w14:textId="77777777" w:rsidR="00DB47BB" w:rsidRPr="007050D1" w:rsidRDefault="00DB47BB" w:rsidP="00567C2B">
            <w:pPr>
              <w:pStyle w:val="Liniert"/>
              <w:rPr>
                <w:lang w:val="de-AT"/>
              </w:rPr>
            </w:pPr>
          </w:p>
          <w:p w14:paraId="123985CB" w14:textId="77777777" w:rsidR="00DB47BB" w:rsidRPr="007050D1" w:rsidRDefault="00DB47BB" w:rsidP="00567C2B">
            <w:pPr>
              <w:pStyle w:val="Liniert"/>
              <w:rPr>
                <w:lang w:val="de-AT"/>
              </w:rPr>
            </w:pPr>
          </w:p>
          <w:p w14:paraId="43CE81AF" w14:textId="77777777" w:rsidR="00DB47BB" w:rsidRPr="007050D1" w:rsidRDefault="00DB47BB" w:rsidP="00567C2B">
            <w:pPr>
              <w:pStyle w:val="Liniert"/>
              <w:rPr>
                <w:lang w:val="de-AT"/>
              </w:rPr>
            </w:pPr>
          </w:p>
          <w:p w14:paraId="6451E53F" w14:textId="77777777" w:rsidR="00DB47BB" w:rsidRPr="007050D1" w:rsidRDefault="00DB47BB" w:rsidP="00567C2B">
            <w:pPr>
              <w:pStyle w:val="Liniert"/>
              <w:rPr>
                <w:lang w:val="de-AT"/>
              </w:rPr>
            </w:pPr>
          </w:p>
          <w:p w14:paraId="34D49773" w14:textId="77777777" w:rsidR="00DB47BB" w:rsidRPr="007050D1" w:rsidRDefault="00DB47BB" w:rsidP="00567C2B">
            <w:pPr>
              <w:pStyle w:val="Liniert"/>
              <w:rPr>
                <w:lang w:val="de-AT"/>
              </w:rPr>
            </w:pPr>
          </w:p>
          <w:p w14:paraId="5AC2F064" w14:textId="77777777" w:rsidR="00DB47BB" w:rsidRPr="007050D1" w:rsidRDefault="00DB47BB" w:rsidP="00567C2B">
            <w:pPr>
              <w:pStyle w:val="Liniert"/>
              <w:rPr>
                <w:lang w:val="de-AT"/>
              </w:rPr>
            </w:pPr>
          </w:p>
          <w:p w14:paraId="038D0F76" w14:textId="77777777" w:rsidR="00DB47BB" w:rsidRPr="007050D1" w:rsidRDefault="00DB47BB" w:rsidP="00567C2B">
            <w:pPr>
              <w:pStyle w:val="Liniert"/>
              <w:rPr>
                <w:lang w:val="de-AT"/>
              </w:rPr>
            </w:pPr>
          </w:p>
          <w:p w14:paraId="5596E141" w14:textId="77777777" w:rsidR="00DB47BB" w:rsidRPr="007050D1" w:rsidRDefault="00DB47BB" w:rsidP="00567C2B">
            <w:pPr>
              <w:pStyle w:val="Liniert"/>
              <w:rPr>
                <w:lang w:val="de-AT"/>
              </w:rPr>
            </w:pPr>
          </w:p>
          <w:p w14:paraId="184C6E15" w14:textId="77777777" w:rsidR="00DB47BB" w:rsidRPr="007050D1" w:rsidRDefault="00DB47BB" w:rsidP="00567C2B">
            <w:pPr>
              <w:pStyle w:val="Liniert"/>
              <w:rPr>
                <w:lang w:val="de-AT"/>
              </w:rPr>
            </w:pPr>
          </w:p>
          <w:p w14:paraId="4727CB95" w14:textId="77777777" w:rsidR="00DB47BB" w:rsidRPr="007050D1" w:rsidRDefault="00DB47BB" w:rsidP="00567C2B">
            <w:pPr>
              <w:pStyle w:val="Liniert"/>
              <w:rPr>
                <w:lang w:val="de-AT"/>
              </w:rPr>
            </w:pPr>
          </w:p>
          <w:p w14:paraId="5CB9F68F" w14:textId="77777777" w:rsidR="00DB47BB" w:rsidRPr="007050D1" w:rsidRDefault="00DB47BB" w:rsidP="00567C2B">
            <w:pPr>
              <w:pStyle w:val="Liniert"/>
              <w:rPr>
                <w:lang w:val="de-AT"/>
              </w:rPr>
            </w:pPr>
          </w:p>
        </w:tc>
      </w:tr>
    </w:tbl>
    <w:p w14:paraId="0976420D" w14:textId="77777777" w:rsidR="006D3506" w:rsidRDefault="006D3506"/>
    <w:sectPr w:rsidR="006D3506" w:rsidSect="00DB47BB"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C3519" w14:textId="77777777" w:rsidR="00D77CE0" w:rsidRDefault="00D77CE0" w:rsidP="00C223B8">
      <w:r>
        <w:separator/>
      </w:r>
    </w:p>
  </w:endnote>
  <w:endnote w:type="continuationSeparator" w:id="0">
    <w:p w14:paraId="3B02F2A6" w14:textId="77777777" w:rsidR="00D77CE0" w:rsidRDefault="00D77CE0" w:rsidP="00C2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FEC28C0C-8D22-475B-9539-03EEAFC0D848}"/>
    <w:embedBold r:id="rId2" w:fontKey="{D278315F-5897-40B3-BF67-FCF2AFEFD566}"/>
    <w:embedItalic r:id="rId3" w:fontKey="{1DC5D619-EFE2-48C3-B38C-5ACA97013378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25970863-6E5E-4A04-9A34-47F53EE537BB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CB5FC" w14:textId="77777777" w:rsidR="00D77CE0" w:rsidRDefault="00D77CE0" w:rsidP="00C223B8">
      <w:r>
        <w:separator/>
      </w:r>
    </w:p>
  </w:footnote>
  <w:footnote w:type="continuationSeparator" w:id="0">
    <w:p w14:paraId="7B7E651A" w14:textId="77777777" w:rsidR="00D77CE0" w:rsidRDefault="00D77CE0" w:rsidP="00C22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BB"/>
    <w:rsid w:val="000B0223"/>
    <w:rsid w:val="0015405A"/>
    <w:rsid w:val="00154BAE"/>
    <w:rsid w:val="00223797"/>
    <w:rsid w:val="00233DB1"/>
    <w:rsid w:val="002F3F56"/>
    <w:rsid w:val="00366449"/>
    <w:rsid w:val="003C7E9F"/>
    <w:rsid w:val="00413F7F"/>
    <w:rsid w:val="004C466D"/>
    <w:rsid w:val="005C27E4"/>
    <w:rsid w:val="00601D1C"/>
    <w:rsid w:val="006946D5"/>
    <w:rsid w:val="006D3506"/>
    <w:rsid w:val="00754804"/>
    <w:rsid w:val="007B7274"/>
    <w:rsid w:val="007E3E4D"/>
    <w:rsid w:val="00B1372E"/>
    <w:rsid w:val="00B274FF"/>
    <w:rsid w:val="00C223B8"/>
    <w:rsid w:val="00C47E13"/>
    <w:rsid w:val="00C629B6"/>
    <w:rsid w:val="00D42CEE"/>
    <w:rsid w:val="00D77CE0"/>
    <w:rsid w:val="00DB47BB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C466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BB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  <w:ind w:left="720"/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B47BB"/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23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3B8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223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3B8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200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2024-06-17T16:27:00Z</dcterms:created>
  <dcterms:modified xsi:type="dcterms:W3CDTF">2024-06-17T16:27:00Z</dcterms:modified>
</cp:coreProperties>
</file>